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X="-725" w:tblpY="-899"/>
        <w:tblW w:w="10795" w:type="dxa"/>
        <w:tblLook w:val="04A0" w:firstRow="1" w:lastRow="0" w:firstColumn="1" w:lastColumn="0" w:noHBand="0" w:noVBand="1"/>
      </w:tblPr>
      <w:tblGrid>
        <w:gridCol w:w="5400"/>
        <w:gridCol w:w="5395"/>
      </w:tblGrid>
      <w:tr w:rsidR="00706CDA" w:rsidRPr="006F7CC1" w:rsidTr="00706CDA">
        <w:tc>
          <w:tcPr>
            <w:tcW w:w="10795" w:type="dxa"/>
            <w:gridSpan w:val="2"/>
            <w:shd w:val="clear" w:color="auto" w:fill="E7E6E6" w:themeFill="background2"/>
          </w:tcPr>
          <w:p w:rsidR="00706CDA" w:rsidRPr="006F7CC1" w:rsidRDefault="00706CDA" w:rsidP="00706CDA">
            <w:pPr>
              <w:pStyle w:val="Heading1"/>
              <w:outlineLvl w:val="0"/>
              <w:rPr>
                <w:sz w:val="17"/>
                <w:szCs w:val="17"/>
              </w:rPr>
            </w:pPr>
            <w:r w:rsidRPr="006F7CC1">
              <w:rPr>
                <w:sz w:val="17"/>
                <w:szCs w:val="17"/>
              </w:rPr>
              <w:t>Patient Health Questionnaire</w:t>
            </w:r>
          </w:p>
        </w:tc>
      </w:tr>
      <w:tr w:rsidR="00706CDA" w:rsidRPr="006F7CC1" w:rsidTr="00706CDA">
        <w:tc>
          <w:tcPr>
            <w:tcW w:w="10795" w:type="dxa"/>
            <w:gridSpan w:val="2"/>
          </w:tcPr>
          <w:p w:rsidR="00706CDA" w:rsidRPr="006F7CC1" w:rsidRDefault="00706CDA" w:rsidP="00706CD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706CDA" w:rsidRPr="006F7CC1" w:rsidRDefault="00706CDA" w:rsidP="00706CD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>Name: _________________________________________ Date of Birth: ______/_______/______</w:t>
            </w:r>
          </w:p>
          <w:p w:rsidR="00706CDA" w:rsidRPr="006F7CC1" w:rsidRDefault="00706CDA" w:rsidP="00706CD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706CDA" w:rsidRPr="006F7CC1" w:rsidRDefault="00706CDA" w:rsidP="00706CD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Do you have any medication allergies?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  <w:t>____ Yes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  <w:t>____ No</w:t>
            </w:r>
          </w:p>
          <w:p w:rsidR="00706CDA" w:rsidRPr="006F7CC1" w:rsidRDefault="00706CDA" w:rsidP="00706CD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>If so, please list: _________________________________________________________________</w:t>
            </w:r>
            <w:r w:rsidR="005F74CD" w:rsidRPr="006F7CC1">
              <w:rPr>
                <w:rFonts w:ascii="Times New Roman" w:hAnsi="Times New Roman" w:cs="Times New Roman"/>
                <w:sz w:val="17"/>
                <w:szCs w:val="17"/>
              </w:rPr>
              <w:t>___________________________</w:t>
            </w:r>
            <w:r w:rsidR="001D3425">
              <w:rPr>
                <w:rFonts w:ascii="Times New Roman" w:hAnsi="Times New Roman" w:cs="Times New Roman"/>
                <w:sz w:val="17"/>
                <w:szCs w:val="17"/>
              </w:rPr>
              <w:t>__________________</w:t>
            </w:r>
          </w:p>
          <w:p w:rsidR="00706CDA" w:rsidRPr="006F7CC1" w:rsidRDefault="00706CDA" w:rsidP="00706CD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______________________________________________________________________________</w:t>
            </w:r>
            <w:r w:rsidR="005F74CD" w:rsidRPr="006F7CC1">
              <w:rPr>
                <w:rFonts w:ascii="Times New Roman" w:hAnsi="Times New Roman" w:cs="Times New Roman"/>
                <w:sz w:val="17"/>
                <w:szCs w:val="17"/>
              </w:rPr>
              <w:t>___________________________</w:t>
            </w:r>
            <w:r w:rsidR="001D3425">
              <w:rPr>
                <w:rFonts w:ascii="Times New Roman" w:hAnsi="Times New Roman" w:cs="Times New Roman"/>
                <w:sz w:val="17"/>
                <w:szCs w:val="17"/>
              </w:rPr>
              <w:t>___________________</w:t>
            </w:r>
          </w:p>
          <w:p w:rsidR="00706CDA" w:rsidRPr="006F7CC1" w:rsidRDefault="00706CDA" w:rsidP="00706CD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706CDA" w:rsidRPr="006F7CC1" w:rsidRDefault="00706CDA" w:rsidP="00706CD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>Review of Systems:</w:t>
            </w:r>
          </w:p>
          <w:p w:rsidR="00706CDA" w:rsidRPr="006F7CC1" w:rsidRDefault="00706CDA" w:rsidP="00706CD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>To the best of your knowledge, do you now have or have you ever had the following:</w:t>
            </w:r>
          </w:p>
          <w:p w:rsidR="00706CDA" w:rsidRPr="006F7CC1" w:rsidRDefault="00706CDA" w:rsidP="00706CD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06CDA" w:rsidRPr="006F7CC1" w:rsidTr="00706CDA">
        <w:tc>
          <w:tcPr>
            <w:tcW w:w="5400" w:type="dxa"/>
          </w:tcPr>
          <w:p w:rsidR="00706CDA" w:rsidRPr="006F7CC1" w:rsidRDefault="00706CDA" w:rsidP="00706CD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Yes      No</w:t>
            </w:r>
          </w:p>
        </w:tc>
        <w:tc>
          <w:tcPr>
            <w:tcW w:w="5395" w:type="dxa"/>
          </w:tcPr>
          <w:p w:rsidR="00706CDA" w:rsidRPr="006F7CC1" w:rsidRDefault="00706CDA" w:rsidP="00706CD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Yes      No</w:t>
            </w:r>
          </w:p>
        </w:tc>
      </w:tr>
      <w:tr w:rsidR="00706CDA" w:rsidRPr="006F7CC1" w:rsidTr="005F74CD">
        <w:tc>
          <w:tcPr>
            <w:tcW w:w="5400" w:type="dxa"/>
          </w:tcPr>
          <w:p w:rsidR="00706CDA" w:rsidRPr="006F7CC1" w:rsidRDefault="00706CDA" w:rsidP="00706CD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7CC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CONSTITUTIONAL</w:t>
            </w:r>
          </w:p>
        </w:tc>
        <w:tc>
          <w:tcPr>
            <w:tcW w:w="5395" w:type="dxa"/>
            <w:vAlign w:val="center"/>
          </w:tcPr>
          <w:p w:rsidR="00706CDA" w:rsidRPr="006F7CC1" w:rsidRDefault="00706CDA" w:rsidP="006F7CC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7CC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MUSCULAR/SKELETAL</w:t>
            </w:r>
          </w:p>
        </w:tc>
      </w:tr>
      <w:tr w:rsidR="00706CDA" w:rsidRPr="006F7CC1" w:rsidTr="00F20A94">
        <w:tc>
          <w:tcPr>
            <w:tcW w:w="5400" w:type="dxa"/>
            <w:vAlign w:val="center"/>
          </w:tcPr>
          <w:p w:rsidR="00706CDA" w:rsidRPr="006F7CC1" w:rsidRDefault="00706CDA" w:rsidP="00F20A9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>Unexplained Chills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  <w:t xml:space="preserve">                           </w:t>
            </w:r>
            <w:r w:rsidR="005F74CD"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</w:t>
            </w:r>
            <w:r w:rsidR="00F20A94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</w:t>
            </w:r>
            <w:r w:rsidR="005F74CD"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</w:p>
        </w:tc>
        <w:tc>
          <w:tcPr>
            <w:tcW w:w="5395" w:type="dxa"/>
            <w:vAlign w:val="center"/>
          </w:tcPr>
          <w:p w:rsidR="00706CDA" w:rsidRPr="006F7CC1" w:rsidRDefault="00706CDA" w:rsidP="00F20A9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>Curvature of the Spine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  <w:t xml:space="preserve">            </w:t>
            </w:r>
            <w:r w:rsidR="005F74CD"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</w:t>
            </w:r>
            <w:r w:rsidR="00F20A94">
              <w:rPr>
                <w:rFonts w:ascii="Times New Roman" w:hAnsi="Times New Roman" w:cs="Times New Roman"/>
                <w:sz w:val="17"/>
                <w:szCs w:val="17"/>
              </w:rPr>
              <w:t xml:space="preserve">        </w:t>
            </w:r>
            <w:r w:rsidR="005F74CD"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</w:p>
        </w:tc>
      </w:tr>
      <w:tr w:rsidR="00706CDA" w:rsidRPr="006F7CC1" w:rsidTr="00F20A94">
        <w:tc>
          <w:tcPr>
            <w:tcW w:w="5400" w:type="dxa"/>
            <w:vAlign w:val="center"/>
          </w:tcPr>
          <w:p w:rsidR="00706CDA" w:rsidRPr="006F7CC1" w:rsidRDefault="00706CDA" w:rsidP="00F20A9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>Unexplained Fever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  <w:t xml:space="preserve">                           </w:t>
            </w:r>
            <w:r w:rsidR="005F74CD"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</w:t>
            </w:r>
            <w:r w:rsidR="00F20A94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</w:p>
        </w:tc>
        <w:tc>
          <w:tcPr>
            <w:tcW w:w="5395" w:type="dxa"/>
            <w:vAlign w:val="center"/>
          </w:tcPr>
          <w:p w:rsidR="00706CDA" w:rsidRPr="006F7CC1" w:rsidRDefault="00706CDA" w:rsidP="00F20A9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>Arthritis/Joint Pain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  <w:t xml:space="preserve">            </w:t>
            </w:r>
            <w:r w:rsidR="005F74CD"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</w:t>
            </w:r>
            <w:r w:rsidR="00F20A94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</w:t>
            </w:r>
            <w:r w:rsidR="005F74CD"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</w:p>
        </w:tc>
      </w:tr>
      <w:tr w:rsidR="00706CDA" w:rsidRPr="006F7CC1" w:rsidTr="00F20A94">
        <w:tc>
          <w:tcPr>
            <w:tcW w:w="5400" w:type="dxa"/>
            <w:vAlign w:val="center"/>
          </w:tcPr>
          <w:p w:rsidR="00706CDA" w:rsidRPr="006F7CC1" w:rsidRDefault="00706CDA" w:rsidP="00F20A9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>Significant Weight Gain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  <w:t xml:space="preserve">            </w:t>
            </w:r>
            <w:r w:rsidR="005F74CD"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      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5F74CD"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F20A94">
              <w:rPr>
                <w:rFonts w:ascii="Times New Roman" w:hAnsi="Times New Roman" w:cs="Times New Roman"/>
                <w:sz w:val="17"/>
                <w:szCs w:val="17"/>
              </w:rPr>
              <w:t xml:space="preserve">        </w:t>
            </w:r>
            <w:r w:rsidR="005F74CD"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F20A94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</w:p>
        </w:tc>
        <w:tc>
          <w:tcPr>
            <w:tcW w:w="5395" w:type="dxa"/>
            <w:vAlign w:val="center"/>
          </w:tcPr>
          <w:p w:rsidR="00706CDA" w:rsidRPr="006F7CC1" w:rsidRDefault="00706CDA" w:rsidP="00F20A9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>Difficulty Walking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  <w:t xml:space="preserve">          </w:t>
            </w:r>
            <w:r w:rsidR="005F74CD"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r w:rsidR="00F20A94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</w:p>
        </w:tc>
      </w:tr>
      <w:tr w:rsidR="00706CDA" w:rsidRPr="006F7CC1" w:rsidTr="00F20A94">
        <w:tc>
          <w:tcPr>
            <w:tcW w:w="5400" w:type="dxa"/>
            <w:vAlign w:val="center"/>
          </w:tcPr>
          <w:p w:rsidR="00706CDA" w:rsidRPr="006F7CC1" w:rsidRDefault="00706CDA" w:rsidP="00F20A9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>Significant Weight Loss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  <w:t xml:space="preserve">             </w:t>
            </w:r>
            <w:r w:rsidR="005F74CD"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</w:t>
            </w:r>
            <w:r w:rsidR="00F20A94">
              <w:rPr>
                <w:rFonts w:ascii="Times New Roman" w:hAnsi="Times New Roman" w:cs="Times New Roman"/>
                <w:sz w:val="17"/>
                <w:szCs w:val="17"/>
              </w:rPr>
              <w:t xml:space="preserve">        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</w:p>
        </w:tc>
        <w:tc>
          <w:tcPr>
            <w:tcW w:w="5395" w:type="dxa"/>
            <w:vAlign w:val="center"/>
          </w:tcPr>
          <w:p w:rsidR="00706CDA" w:rsidRPr="006F7CC1" w:rsidRDefault="00706CDA" w:rsidP="006F7CC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7CC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SKIN</w:t>
            </w:r>
          </w:p>
        </w:tc>
      </w:tr>
      <w:tr w:rsidR="00706CDA" w:rsidRPr="006F7CC1" w:rsidTr="00F20A94">
        <w:tc>
          <w:tcPr>
            <w:tcW w:w="5400" w:type="dxa"/>
            <w:vAlign w:val="center"/>
          </w:tcPr>
          <w:p w:rsidR="00706CDA" w:rsidRPr="006F7CC1" w:rsidRDefault="00706CDA" w:rsidP="006F7CC1">
            <w:pPr>
              <w:tabs>
                <w:tab w:val="center" w:pos="2229"/>
                <w:tab w:val="right" w:pos="4459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7CC1">
              <w:rPr>
                <w:rFonts w:ascii="Times New Roman" w:hAnsi="Times New Roman" w:cs="Times New Roman"/>
                <w:b/>
                <w:sz w:val="17"/>
                <w:szCs w:val="17"/>
              </w:rPr>
              <w:t>EYES</w:t>
            </w:r>
          </w:p>
        </w:tc>
        <w:tc>
          <w:tcPr>
            <w:tcW w:w="5395" w:type="dxa"/>
            <w:vAlign w:val="center"/>
          </w:tcPr>
          <w:p w:rsidR="00706CDA" w:rsidRPr="006F7CC1" w:rsidRDefault="00706CDA" w:rsidP="00F20A9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7CC1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Bruise Easily </w:t>
            </w:r>
            <w:r w:rsidRPr="006F7CC1">
              <w:rPr>
                <w:rFonts w:ascii="Times New Roman" w:hAnsi="Times New Roman" w:cs="Times New Roman"/>
                <w:bCs/>
                <w:sz w:val="17"/>
                <w:szCs w:val="17"/>
              </w:rPr>
              <w:tab/>
            </w:r>
            <w:r w:rsidRPr="006F7CC1">
              <w:rPr>
                <w:rFonts w:ascii="Times New Roman" w:hAnsi="Times New Roman" w:cs="Times New Roman"/>
                <w:bCs/>
                <w:sz w:val="17"/>
                <w:szCs w:val="17"/>
              </w:rPr>
              <w:tab/>
              <w:t xml:space="preserve">                         </w:t>
            </w:r>
            <w:r w:rsidR="005F74CD" w:rsidRPr="006F7CC1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                  </w:t>
            </w:r>
            <w:r w:rsidR="00F20A9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         </w:t>
            </w:r>
            <w:r w:rsidRPr="006F7CC1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</w:p>
        </w:tc>
      </w:tr>
      <w:tr w:rsidR="00706CDA" w:rsidRPr="006F7CC1" w:rsidTr="00F20A94">
        <w:tc>
          <w:tcPr>
            <w:tcW w:w="5400" w:type="dxa"/>
            <w:vAlign w:val="center"/>
          </w:tcPr>
          <w:p w:rsidR="00706CDA" w:rsidRPr="006F7CC1" w:rsidRDefault="00706CDA" w:rsidP="00F20A94">
            <w:pPr>
              <w:tabs>
                <w:tab w:val="center" w:pos="2229"/>
                <w:tab w:val="right" w:pos="4459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Double Vision                                                  </w:t>
            </w:r>
            <w:r w:rsidR="005F74CD"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     </w:t>
            </w:r>
            <w:r w:rsidR="00F20A94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</w:t>
            </w:r>
            <w:r w:rsidR="005F74CD"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</w:p>
        </w:tc>
        <w:tc>
          <w:tcPr>
            <w:tcW w:w="5395" w:type="dxa"/>
            <w:vAlign w:val="center"/>
          </w:tcPr>
          <w:p w:rsidR="00706CDA" w:rsidRPr="006F7CC1" w:rsidRDefault="00706CDA" w:rsidP="00F20A9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>Psoriasis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  <w:t xml:space="preserve">                                         </w:t>
            </w:r>
            <w:r w:rsidR="005F74CD"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</w:t>
            </w:r>
            <w:r w:rsidR="00F20A94">
              <w:rPr>
                <w:rFonts w:ascii="Times New Roman" w:hAnsi="Times New Roman" w:cs="Times New Roman"/>
                <w:sz w:val="17"/>
                <w:szCs w:val="17"/>
              </w:rPr>
              <w:t xml:space="preserve">            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</w:p>
        </w:tc>
      </w:tr>
      <w:tr w:rsidR="00706CDA" w:rsidRPr="006F7CC1" w:rsidTr="00F20A94">
        <w:tc>
          <w:tcPr>
            <w:tcW w:w="5400" w:type="dxa"/>
            <w:vAlign w:val="center"/>
          </w:tcPr>
          <w:p w:rsidR="00706CDA" w:rsidRPr="006F7CC1" w:rsidRDefault="00706CDA" w:rsidP="00F20A94">
            <w:pPr>
              <w:tabs>
                <w:tab w:val="center" w:pos="2229"/>
                <w:tab w:val="right" w:pos="4459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Vision Problems                                               </w:t>
            </w:r>
            <w:r w:rsidR="005F74CD"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     </w:t>
            </w:r>
            <w:r w:rsidR="00F20A94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</w:t>
            </w:r>
            <w:r w:rsidR="005F74CD"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</w:p>
        </w:tc>
        <w:tc>
          <w:tcPr>
            <w:tcW w:w="5395" w:type="dxa"/>
            <w:vAlign w:val="center"/>
          </w:tcPr>
          <w:p w:rsidR="00706CDA" w:rsidRPr="006F7CC1" w:rsidRDefault="00706CDA" w:rsidP="00F20A9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>Eczema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  <w:t xml:space="preserve">            </w:t>
            </w:r>
            <w:r w:rsidR="005F74CD"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</w:t>
            </w:r>
            <w:r w:rsidR="00F20A94">
              <w:rPr>
                <w:rFonts w:ascii="Times New Roman" w:hAnsi="Times New Roman" w:cs="Times New Roman"/>
                <w:sz w:val="17"/>
                <w:szCs w:val="17"/>
              </w:rPr>
              <w:t xml:space="preserve">       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</w:p>
        </w:tc>
      </w:tr>
      <w:tr w:rsidR="00706CDA" w:rsidRPr="006F7CC1" w:rsidTr="005F74CD">
        <w:tc>
          <w:tcPr>
            <w:tcW w:w="5400" w:type="dxa"/>
            <w:vAlign w:val="center"/>
          </w:tcPr>
          <w:p w:rsidR="00706CDA" w:rsidRPr="006F7CC1" w:rsidRDefault="00706CDA" w:rsidP="006F7CC1">
            <w:pPr>
              <w:tabs>
                <w:tab w:val="center" w:pos="2229"/>
                <w:tab w:val="right" w:pos="4459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F7CC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EAR/NOSE/THROAT</w:t>
            </w:r>
          </w:p>
        </w:tc>
        <w:tc>
          <w:tcPr>
            <w:tcW w:w="5395" w:type="dxa"/>
            <w:vAlign w:val="center"/>
          </w:tcPr>
          <w:p w:rsidR="00706CDA" w:rsidRPr="006F7CC1" w:rsidRDefault="00706CDA" w:rsidP="006F7CC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7CC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NEUROLOGIC</w:t>
            </w:r>
          </w:p>
        </w:tc>
      </w:tr>
      <w:tr w:rsidR="00706CDA" w:rsidRPr="006F7CC1" w:rsidTr="00F20A94">
        <w:tc>
          <w:tcPr>
            <w:tcW w:w="5400" w:type="dxa"/>
            <w:vAlign w:val="center"/>
          </w:tcPr>
          <w:p w:rsidR="00706CDA" w:rsidRPr="006F7CC1" w:rsidRDefault="00706CDA" w:rsidP="00F20A94">
            <w:pPr>
              <w:tabs>
                <w:tab w:val="left" w:pos="690"/>
                <w:tab w:val="center" w:pos="2229"/>
                <w:tab w:val="right" w:pos="4459"/>
              </w:tabs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>Lack of Sense of Smell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  <w:t xml:space="preserve">                           </w:t>
            </w:r>
            <w:r w:rsidR="005F74CD"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</w:t>
            </w:r>
            <w:r w:rsidR="00F20A94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</w:p>
        </w:tc>
        <w:tc>
          <w:tcPr>
            <w:tcW w:w="5395" w:type="dxa"/>
            <w:vAlign w:val="center"/>
          </w:tcPr>
          <w:p w:rsidR="00706CDA" w:rsidRPr="006F7CC1" w:rsidRDefault="00706CDA" w:rsidP="00F20A94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>Polio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  <w:t xml:space="preserve">            </w:t>
            </w:r>
            <w:r w:rsidR="005F74CD"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</w:t>
            </w:r>
            <w:r w:rsidR="00F20A94">
              <w:rPr>
                <w:rFonts w:ascii="Times New Roman" w:hAnsi="Times New Roman" w:cs="Times New Roman"/>
                <w:sz w:val="17"/>
                <w:szCs w:val="17"/>
              </w:rPr>
              <w:t xml:space="preserve">       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</w:p>
        </w:tc>
      </w:tr>
      <w:tr w:rsidR="00706CDA" w:rsidRPr="006F7CC1" w:rsidTr="00F20A94">
        <w:tc>
          <w:tcPr>
            <w:tcW w:w="5400" w:type="dxa"/>
            <w:vAlign w:val="center"/>
          </w:tcPr>
          <w:p w:rsidR="00706CDA" w:rsidRPr="006F7CC1" w:rsidRDefault="00706CDA" w:rsidP="00F20A94">
            <w:pPr>
              <w:tabs>
                <w:tab w:val="center" w:pos="2229"/>
                <w:tab w:val="right" w:pos="4459"/>
              </w:tabs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>Hearing Loss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  <w:t xml:space="preserve">                                           </w:t>
            </w:r>
            <w:r w:rsidR="005F74CD"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</w:t>
            </w:r>
            <w:r w:rsidR="00F20A94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</w:p>
        </w:tc>
        <w:tc>
          <w:tcPr>
            <w:tcW w:w="5395" w:type="dxa"/>
            <w:vAlign w:val="center"/>
          </w:tcPr>
          <w:p w:rsidR="00706CDA" w:rsidRPr="006F7CC1" w:rsidRDefault="00706CDA" w:rsidP="00F20A94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>Stroke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  <w:t xml:space="preserve">            </w:t>
            </w:r>
            <w:r w:rsidR="005F74CD"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</w:t>
            </w:r>
            <w:r w:rsidR="00F20A94">
              <w:rPr>
                <w:rFonts w:ascii="Times New Roman" w:hAnsi="Times New Roman" w:cs="Times New Roman"/>
                <w:sz w:val="17"/>
                <w:szCs w:val="17"/>
              </w:rPr>
              <w:t xml:space="preserve">       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</w:p>
        </w:tc>
      </w:tr>
      <w:tr w:rsidR="00706CDA" w:rsidRPr="006F7CC1" w:rsidTr="00F20A94">
        <w:tc>
          <w:tcPr>
            <w:tcW w:w="5400" w:type="dxa"/>
            <w:vAlign w:val="center"/>
          </w:tcPr>
          <w:p w:rsidR="00706CDA" w:rsidRPr="006F7CC1" w:rsidRDefault="00706CDA" w:rsidP="006F7CC1">
            <w:pPr>
              <w:tabs>
                <w:tab w:val="center" w:pos="2229"/>
                <w:tab w:val="right" w:pos="4459"/>
              </w:tabs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6F7CC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CARDIAC</w:t>
            </w:r>
          </w:p>
        </w:tc>
        <w:tc>
          <w:tcPr>
            <w:tcW w:w="5395" w:type="dxa"/>
            <w:vAlign w:val="center"/>
          </w:tcPr>
          <w:p w:rsidR="00706CDA" w:rsidRPr="006F7CC1" w:rsidRDefault="00706CDA" w:rsidP="00F20A94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>Head Injury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  <w:t xml:space="preserve">            </w:t>
            </w:r>
            <w:r w:rsidR="005F74CD"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</w:t>
            </w:r>
            <w:r w:rsidR="00F20A94">
              <w:rPr>
                <w:rFonts w:ascii="Times New Roman" w:hAnsi="Times New Roman" w:cs="Times New Roman"/>
                <w:sz w:val="17"/>
                <w:szCs w:val="17"/>
              </w:rPr>
              <w:t xml:space="preserve">        </w:t>
            </w:r>
            <w:r w:rsidR="005F74CD"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</w:p>
        </w:tc>
      </w:tr>
      <w:tr w:rsidR="00706CDA" w:rsidRPr="006F7CC1" w:rsidTr="009F6E81">
        <w:tc>
          <w:tcPr>
            <w:tcW w:w="5400" w:type="dxa"/>
            <w:vAlign w:val="center"/>
          </w:tcPr>
          <w:p w:rsidR="00706CDA" w:rsidRPr="006F7CC1" w:rsidRDefault="00706CDA" w:rsidP="009F6E81">
            <w:pPr>
              <w:tabs>
                <w:tab w:val="center" w:pos="2229"/>
                <w:tab w:val="right" w:pos="4459"/>
              </w:tabs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>High Blood Pressure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  <w:t xml:space="preserve">                             </w:t>
            </w:r>
            <w:r w:rsidR="005F74CD"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r w:rsidR="005F74CD"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="00F20A94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</w:t>
            </w:r>
            <w:r w:rsidR="005F74CD"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</w:p>
        </w:tc>
        <w:tc>
          <w:tcPr>
            <w:tcW w:w="5395" w:type="dxa"/>
            <w:vAlign w:val="center"/>
          </w:tcPr>
          <w:p w:rsidR="00706CDA" w:rsidRPr="006F7CC1" w:rsidRDefault="00706CDA" w:rsidP="00F20A94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>Numbness of Arm/Leg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  <w:t xml:space="preserve">            </w:t>
            </w:r>
            <w:r w:rsidR="005F74CD"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</w:t>
            </w:r>
            <w:r w:rsidR="00F20A94">
              <w:rPr>
                <w:rFonts w:ascii="Times New Roman" w:hAnsi="Times New Roman" w:cs="Times New Roman"/>
                <w:sz w:val="17"/>
                <w:szCs w:val="17"/>
              </w:rPr>
              <w:t xml:space="preserve">        </w:t>
            </w:r>
            <w:r w:rsidR="005F74CD"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</w:p>
        </w:tc>
      </w:tr>
      <w:tr w:rsidR="00706CDA" w:rsidRPr="006F7CC1" w:rsidTr="009F6E81">
        <w:tc>
          <w:tcPr>
            <w:tcW w:w="5400" w:type="dxa"/>
            <w:vAlign w:val="center"/>
          </w:tcPr>
          <w:p w:rsidR="00706CDA" w:rsidRPr="006F7CC1" w:rsidRDefault="00706CDA" w:rsidP="009F6E81">
            <w:pPr>
              <w:tabs>
                <w:tab w:val="center" w:pos="2229"/>
                <w:tab w:val="right" w:pos="4459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>Heart Attack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  <w:t xml:space="preserve">                                            </w:t>
            </w:r>
            <w:r w:rsidR="005F74CD"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</w:t>
            </w:r>
            <w:r w:rsidR="00F20A94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</w:t>
            </w:r>
            <w:r w:rsidR="005F74CD"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</w:p>
        </w:tc>
        <w:tc>
          <w:tcPr>
            <w:tcW w:w="5395" w:type="dxa"/>
            <w:vAlign w:val="center"/>
          </w:tcPr>
          <w:p w:rsidR="00706CDA" w:rsidRPr="006F7CC1" w:rsidRDefault="00706CDA" w:rsidP="006F7CC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7CC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PSYCHOLOGICAL</w:t>
            </w:r>
          </w:p>
        </w:tc>
      </w:tr>
      <w:tr w:rsidR="00706CDA" w:rsidRPr="006F7CC1" w:rsidTr="009F6E81">
        <w:tc>
          <w:tcPr>
            <w:tcW w:w="5400" w:type="dxa"/>
            <w:vAlign w:val="center"/>
          </w:tcPr>
          <w:p w:rsidR="00706CDA" w:rsidRPr="006F7CC1" w:rsidRDefault="00706CDA" w:rsidP="009F6E81">
            <w:pPr>
              <w:tabs>
                <w:tab w:val="center" w:pos="2229"/>
                <w:tab w:val="right" w:pos="4459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Irregular Heart Rate                                </w:t>
            </w:r>
            <w:r w:rsidR="005F74CD"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</w:t>
            </w:r>
            <w:r w:rsidR="00F20A94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</w:t>
            </w:r>
            <w:r w:rsidR="005F74CD"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</w:p>
        </w:tc>
        <w:tc>
          <w:tcPr>
            <w:tcW w:w="5395" w:type="dxa"/>
            <w:vAlign w:val="center"/>
          </w:tcPr>
          <w:p w:rsidR="00706CDA" w:rsidRPr="006F7CC1" w:rsidRDefault="00706CDA" w:rsidP="00F20A9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>Depression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  <w:t xml:space="preserve">            </w:t>
            </w:r>
            <w:r w:rsidR="005F74CD"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</w:t>
            </w:r>
            <w:r w:rsidR="00F20A94">
              <w:rPr>
                <w:rFonts w:ascii="Times New Roman" w:hAnsi="Times New Roman" w:cs="Times New Roman"/>
                <w:sz w:val="17"/>
                <w:szCs w:val="17"/>
              </w:rPr>
              <w:t xml:space="preserve">        </w:t>
            </w:r>
            <w:r w:rsidR="005F74CD"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</w:p>
        </w:tc>
      </w:tr>
      <w:tr w:rsidR="00706CDA" w:rsidRPr="006F7CC1" w:rsidTr="009F6E81">
        <w:tc>
          <w:tcPr>
            <w:tcW w:w="5400" w:type="dxa"/>
            <w:vAlign w:val="center"/>
          </w:tcPr>
          <w:p w:rsidR="00706CDA" w:rsidRPr="006F7CC1" w:rsidRDefault="00706CDA" w:rsidP="009F6E81">
            <w:pPr>
              <w:tabs>
                <w:tab w:val="center" w:pos="2229"/>
                <w:tab w:val="right" w:pos="4459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Pacemaker                                               </w:t>
            </w:r>
            <w:r w:rsidR="005F74CD"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</w:t>
            </w:r>
            <w:r w:rsidR="00F20A94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</w:p>
        </w:tc>
        <w:tc>
          <w:tcPr>
            <w:tcW w:w="5395" w:type="dxa"/>
            <w:vAlign w:val="center"/>
          </w:tcPr>
          <w:p w:rsidR="00706CDA" w:rsidRPr="006F7CC1" w:rsidRDefault="00706CDA" w:rsidP="00F20A9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>Drug/Alcohol Dependency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  <w:t xml:space="preserve">            </w:t>
            </w:r>
            <w:r w:rsidR="005F74CD"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</w:t>
            </w:r>
            <w:r w:rsidR="00F20A94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</w:p>
        </w:tc>
      </w:tr>
      <w:tr w:rsidR="00706CDA" w:rsidRPr="006F7CC1" w:rsidTr="009F6E81">
        <w:tc>
          <w:tcPr>
            <w:tcW w:w="5400" w:type="dxa"/>
            <w:vAlign w:val="center"/>
          </w:tcPr>
          <w:p w:rsidR="00706CDA" w:rsidRPr="006F7CC1" w:rsidRDefault="00706CDA" w:rsidP="009F6E81">
            <w:pPr>
              <w:tabs>
                <w:tab w:val="center" w:pos="2229"/>
                <w:tab w:val="right" w:pos="4459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>Rheumatic Fever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  <w:t xml:space="preserve">                                     </w:t>
            </w:r>
            <w:r w:rsidR="005F74CD"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</w:t>
            </w:r>
            <w:r w:rsidR="00F20A94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</w:t>
            </w:r>
            <w:r w:rsidR="005F74CD"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</w:p>
        </w:tc>
        <w:tc>
          <w:tcPr>
            <w:tcW w:w="5395" w:type="dxa"/>
            <w:vAlign w:val="center"/>
          </w:tcPr>
          <w:p w:rsidR="00706CDA" w:rsidRPr="006F7CC1" w:rsidRDefault="00706CDA" w:rsidP="00F20A9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>Psychiatric Treatment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  <w:t xml:space="preserve">            </w:t>
            </w:r>
            <w:r w:rsidR="005F74CD"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</w:t>
            </w:r>
            <w:r w:rsidR="00F20A94">
              <w:rPr>
                <w:rFonts w:ascii="Times New Roman" w:hAnsi="Times New Roman" w:cs="Times New Roman"/>
                <w:sz w:val="17"/>
                <w:szCs w:val="17"/>
              </w:rPr>
              <w:t xml:space="preserve">       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</w:p>
        </w:tc>
      </w:tr>
      <w:tr w:rsidR="00706CDA" w:rsidRPr="006F7CC1" w:rsidTr="005F74CD">
        <w:tc>
          <w:tcPr>
            <w:tcW w:w="5400" w:type="dxa"/>
            <w:vAlign w:val="center"/>
          </w:tcPr>
          <w:p w:rsidR="00706CDA" w:rsidRPr="006F7CC1" w:rsidRDefault="00706CDA" w:rsidP="006F7CC1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7CC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RESPIRATORY</w:t>
            </w:r>
          </w:p>
        </w:tc>
        <w:tc>
          <w:tcPr>
            <w:tcW w:w="5395" w:type="dxa"/>
            <w:vAlign w:val="center"/>
          </w:tcPr>
          <w:p w:rsidR="00706CDA" w:rsidRPr="006F7CC1" w:rsidRDefault="00706CDA" w:rsidP="006F7CC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7CC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ENDOCRINE</w:t>
            </w:r>
          </w:p>
        </w:tc>
      </w:tr>
      <w:tr w:rsidR="00706CDA" w:rsidRPr="006F7CC1" w:rsidTr="009F6E81">
        <w:tc>
          <w:tcPr>
            <w:tcW w:w="5400" w:type="dxa"/>
            <w:vAlign w:val="center"/>
          </w:tcPr>
          <w:p w:rsidR="00706CDA" w:rsidRPr="006F7CC1" w:rsidRDefault="00706CDA" w:rsidP="009F6E81">
            <w:pPr>
              <w:tabs>
                <w:tab w:val="center" w:pos="2229"/>
                <w:tab w:val="right" w:pos="4459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>Asthma or Wheezing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  <w:t xml:space="preserve">                              </w:t>
            </w:r>
            <w:r w:rsidR="005F74CD"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</w:t>
            </w:r>
            <w:r w:rsidR="00F20A94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</w:p>
        </w:tc>
        <w:tc>
          <w:tcPr>
            <w:tcW w:w="5395" w:type="dxa"/>
            <w:vAlign w:val="center"/>
          </w:tcPr>
          <w:p w:rsidR="00706CDA" w:rsidRPr="006F7CC1" w:rsidRDefault="00706CDA" w:rsidP="00F20A9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>Diabetes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  <w:t xml:space="preserve">            </w:t>
            </w:r>
            <w:r w:rsidR="005F74CD"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   </w:t>
            </w:r>
            <w:r w:rsidR="00F20A94">
              <w:rPr>
                <w:rFonts w:ascii="Times New Roman" w:hAnsi="Times New Roman" w:cs="Times New Roman"/>
                <w:sz w:val="17"/>
                <w:szCs w:val="17"/>
              </w:rPr>
              <w:t xml:space="preserve">         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</w:p>
        </w:tc>
      </w:tr>
      <w:tr w:rsidR="00706CDA" w:rsidRPr="006F7CC1" w:rsidTr="009F6E81">
        <w:tc>
          <w:tcPr>
            <w:tcW w:w="5400" w:type="dxa"/>
            <w:vAlign w:val="center"/>
          </w:tcPr>
          <w:p w:rsidR="00706CDA" w:rsidRPr="006F7CC1" w:rsidRDefault="00706CDA" w:rsidP="009F6E81">
            <w:pPr>
              <w:tabs>
                <w:tab w:val="center" w:pos="2229"/>
                <w:tab w:val="right" w:pos="4459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>Shortness of Breath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  <w:t xml:space="preserve">                                 </w:t>
            </w:r>
            <w:r w:rsidR="005F74CD"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</w:t>
            </w:r>
            <w:r w:rsidR="00F20A94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</w:p>
        </w:tc>
        <w:tc>
          <w:tcPr>
            <w:tcW w:w="5395" w:type="dxa"/>
            <w:vAlign w:val="center"/>
          </w:tcPr>
          <w:p w:rsidR="00706CDA" w:rsidRPr="006F7CC1" w:rsidRDefault="00706CDA" w:rsidP="00F20A9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>Thyroid Disorder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  <w:t xml:space="preserve">                        </w:t>
            </w:r>
            <w:r w:rsidR="005F74CD"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   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F20A94">
              <w:rPr>
                <w:rFonts w:ascii="Times New Roman" w:hAnsi="Times New Roman" w:cs="Times New Roman"/>
                <w:sz w:val="17"/>
                <w:szCs w:val="17"/>
              </w:rPr>
              <w:t xml:space="preserve">            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</w:p>
        </w:tc>
      </w:tr>
      <w:tr w:rsidR="00706CDA" w:rsidRPr="006F7CC1" w:rsidTr="009F6E81">
        <w:tc>
          <w:tcPr>
            <w:tcW w:w="5400" w:type="dxa"/>
            <w:vAlign w:val="center"/>
          </w:tcPr>
          <w:p w:rsidR="00706CDA" w:rsidRPr="006F7CC1" w:rsidRDefault="00706CDA" w:rsidP="009F6E81">
            <w:pPr>
              <w:tabs>
                <w:tab w:val="center" w:pos="2229"/>
                <w:tab w:val="right" w:pos="4459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>Chronic Cough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  <w:t xml:space="preserve">                                        </w:t>
            </w:r>
            <w:r w:rsidR="005F74CD"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</w:t>
            </w:r>
            <w:r w:rsidR="00F20A94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</w:p>
        </w:tc>
        <w:tc>
          <w:tcPr>
            <w:tcW w:w="5395" w:type="dxa"/>
            <w:vAlign w:val="center"/>
          </w:tcPr>
          <w:p w:rsidR="00706CDA" w:rsidRPr="006F7CC1" w:rsidRDefault="00706CDA" w:rsidP="006F7CC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7CC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HEMATOLOGIC/LYMPH</w:t>
            </w:r>
          </w:p>
        </w:tc>
      </w:tr>
      <w:tr w:rsidR="00706CDA" w:rsidRPr="006F7CC1" w:rsidTr="009F6E81">
        <w:tc>
          <w:tcPr>
            <w:tcW w:w="5400" w:type="dxa"/>
            <w:vAlign w:val="center"/>
          </w:tcPr>
          <w:p w:rsidR="00706CDA" w:rsidRPr="006F7CC1" w:rsidRDefault="00706CDA" w:rsidP="009F6E81">
            <w:pPr>
              <w:tabs>
                <w:tab w:val="center" w:pos="2229"/>
                <w:tab w:val="right" w:pos="4459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7CC1">
              <w:rPr>
                <w:rFonts w:ascii="Times New Roman" w:hAnsi="Times New Roman" w:cs="Times New Roman"/>
                <w:bCs/>
                <w:sz w:val="17"/>
                <w:szCs w:val="17"/>
              </w:rPr>
              <w:t>Sleep Apnea</w:t>
            </w:r>
            <w:r w:rsidRPr="006F7CC1">
              <w:rPr>
                <w:rFonts w:ascii="Times New Roman" w:hAnsi="Times New Roman" w:cs="Times New Roman"/>
                <w:bCs/>
                <w:sz w:val="17"/>
                <w:szCs w:val="17"/>
              </w:rPr>
              <w:tab/>
              <w:t xml:space="preserve">                                           </w:t>
            </w:r>
            <w:r w:rsidR="005F74CD" w:rsidRPr="006F7CC1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                       </w:t>
            </w:r>
            <w:r w:rsidRPr="006F7CC1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F20A9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                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</w:p>
        </w:tc>
        <w:tc>
          <w:tcPr>
            <w:tcW w:w="5395" w:type="dxa"/>
            <w:vAlign w:val="center"/>
          </w:tcPr>
          <w:p w:rsidR="00706CDA" w:rsidRPr="006F7CC1" w:rsidRDefault="00706CDA" w:rsidP="00F20A9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>Anemia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  <w:t xml:space="preserve">                          </w:t>
            </w:r>
            <w:r w:rsidR="005F74CD"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</w:t>
            </w:r>
            <w:r w:rsidR="00F20A94">
              <w:rPr>
                <w:rFonts w:ascii="Times New Roman" w:hAnsi="Times New Roman" w:cs="Times New Roman"/>
                <w:sz w:val="17"/>
                <w:szCs w:val="17"/>
              </w:rPr>
              <w:t xml:space="preserve">         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</w:p>
        </w:tc>
      </w:tr>
      <w:tr w:rsidR="00706CDA" w:rsidRPr="006F7CC1" w:rsidTr="00F20A94">
        <w:tc>
          <w:tcPr>
            <w:tcW w:w="5400" w:type="dxa"/>
            <w:vAlign w:val="center"/>
          </w:tcPr>
          <w:p w:rsidR="00706CDA" w:rsidRPr="006F7CC1" w:rsidRDefault="00706CDA" w:rsidP="006F7CC1">
            <w:pPr>
              <w:tabs>
                <w:tab w:val="center" w:pos="2229"/>
                <w:tab w:val="right" w:pos="4459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7CC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GI TRACT</w:t>
            </w:r>
          </w:p>
        </w:tc>
        <w:tc>
          <w:tcPr>
            <w:tcW w:w="5395" w:type="dxa"/>
            <w:vAlign w:val="center"/>
          </w:tcPr>
          <w:p w:rsidR="00706CDA" w:rsidRPr="006F7CC1" w:rsidRDefault="00706CDA" w:rsidP="00F20A9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>Swollen Glands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  <w:t xml:space="preserve">                          </w:t>
            </w:r>
            <w:r w:rsidR="005F74CD"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</w:t>
            </w:r>
            <w:r w:rsidR="00F20A94">
              <w:rPr>
                <w:rFonts w:ascii="Times New Roman" w:hAnsi="Times New Roman" w:cs="Times New Roman"/>
                <w:sz w:val="17"/>
                <w:szCs w:val="17"/>
              </w:rPr>
              <w:t xml:space="preserve">           </w:t>
            </w:r>
            <w:r w:rsidR="005F74CD"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</w:p>
        </w:tc>
      </w:tr>
      <w:tr w:rsidR="00706CDA" w:rsidRPr="006F7CC1" w:rsidTr="009F6E81">
        <w:tc>
          <w:tcPr>
            <w:tcW w:w="5400" w:type="dxa"/>
            <w:vAlign w:val="center"/>
          </w:tcPr>
          <w:p w:rsidR="00706CDA" w:rsidRPr="006F7CC1" w:rsidRDefault="00706CDA" w:rsidP="009F6E81">
            <w:pPr>
              <w:tabs>
                <w:tab w:val="center" w:pos="2229"/>
                <w:tab w:val="right" w:pos="4459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>Liver Disease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  <w:t xml:space="preserve">                                         </w:t>
            </w:r>
            <w:r w:rsidR="005F74CD"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F20A94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</w:p>
        </w:tc>
        <w:tc>
          <w:tcPr>
            <w:tcW w:w="5395" w:type="dxa"/>
            <w:vAlign w:val="center"/>
          </w:tcPr>
          <w:p w:rsidR="00706CDA" w:rsidRPr="006F7CC1" w:rsidRDefault="00706CDA" w:rsidP="00F20A9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>Immune Disease/AIDS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  <w:t xml:space="preserve">            </w:t>
            </w:r>
            <w:r w:rsidR="005F74CD"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</w:t>
            </w:r>
            <w:r w:rsidR="00F20A94">
              <w:rPr>
                <w:rFonts w:ascii="Times New Roman" w:hAnsi="Times New Roman" w:cs="Times New Roman"/>
                <w:sz w:val="17"/>
                <w:szCs w:val="17"/>
              </w:rPr>
              <w:t xml:space="preserve">       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</w:p>
        </w:tc>
      </w:tr>
      <w:tr w:rsidR="00706CDA" w:rsidRPr="006F7CC1" w:rsidTr="009F6E81">
        <w:tc>
          <w:tcPr>
            <w:tcW w:w="5400" w:type="dxa"/>
            <w:vAlign w:val="center"/>
          </w:tcPr>
          <w:p w:rsidR="00706CDA" w:rsidRPr="006F7CC1" w:rsidRDefault="00706CDA" w:rsidP="009F6E81">
            <w:pPr>
              <w:tabs>
                <w:tab w:val="center" w:pos="2229"/>
                <w:tab w:val="right" w:pos="4459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>Stomach Ulcer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  <w:t xml:space="preserve">                                       </w:t>
            </w:r>
            <w:r w:rsidR="005F74CD"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F20A94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</w:p>
        </w:tc>
        <w:tc>
          <w:tcPr>
            <w:tcW w:w="5395" w:type="dxa"/>
            <w:vAlign w:val="center"/>
          </w:tcPr>
          <w:p w:rsidR="00706CDA" w:rsidRPr="006F7CC1" w:rsidRDefault="00706CDA" w:rsidP="00F20A9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>Blood Clots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  <w:t xml:space="preserve">           </w:t>
            </w:r>
            <w:r w:rsidR="005F74CD"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</w:t>
            </w:r>
            <w:r w:rsidR="00F20A94">
              <w:rPr>
                <w:rFonts w:ascii="Times New Roman" w:hAnsi="Times New Roman" w:cs="Times New Roman"/>
                <w:sz w:val="17"/>
                <w:szCs w:val="17"/>
              </w:rPr>
              <w:t xml:space="preserve">        </w:t>
            </w:r>
            <w:r w:rsidR="005F74CD"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</w:p>
        </w:tc>
      </w:tr>
      <w:tr w:rsidR="00706CDA" w:rsidRPr="006F7CC1" w:rsidTr="009F6E81">
        <w:trPr>
          <w:trHeight w:val="395"/>
        </w:trPr>
        <w:tc>
          <w:tcPr>
            <w:tcW w:w="5400" w:type="dxa"/>
            <w:vAlign w:val="center"/>
          </w:tcPr>
          <w:p w:rsidR="00706CDA" w:rsidRPr="006F7CC1" w:rsidRDefault="00706CDA" w:rsidP="009F6E81">
            <w:pPr>
              <w:tabs>
                <w:tab w:val="center" w:pos="2229"/>
                <w:tab w:val="right" w:pos="4459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Chronic Heartburn                                  </w:t>
            </w:r>
            <w:r w:rsidR="005F74CD"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</w:t>
            </w:r>
            <w:r w:rsidR="00F20A94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</w:t>
            </w:r>
            <w:r w:rsidR="005F74CD"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</w:p>
        </w:tc>
        <w:tc>
          <w:tcPr>
            <w:tcW w:w="5395" w:type="dxa"/>
            <w:vAlign w:val="center"/>
          </w:tcPr>
          <w:p w:rsidR="00706CDA" w:rsidRPr="006F7CC1" w:rsidRDefault="00706CDA" w:rsidP="00F20A9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>Pulmonary Emboli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  <w:t xml:space="preserve">            </w:t>
            </w:r>
            <w:r w:rsidR="005F74CD"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</w:t>
            </w:r>
            <w:r w:rsidR="00F20A94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</w:p>
        </w:tc>
      </w:tr>
      <w:tr w:rsidR="00706CDA" w:rsidRPr="006F7CC1" w:rsidTr="009F6E81">
        <w:tc>
          <w:tcPr>
            <w:tcW w:w="5400" w:type="dxa"/>
            <w:vAlign w:val="center"/>
          </w:tcPr>
          <w:p w:rsidR="00706CDA" w:rsidRPr="006F7CC1" w:rsidRDefault="00706CDA" w:rsidP="009F6E81">
            <w:pPr>
              <w:tabs>
                <w:tab w:val="center" w:pos="2229"/>
                <w:tab w:val="right" w:pos="4459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Hiatal Hernia                                          </w:t>
            </w:r>
            <w:r w:rsidR="005F74CD"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</w:t>
            </w:r>
            <w:r w:rsidR="00F20A94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</w:p>
        </w:tc>
        <w:tc>
          <w:tcPr>
            <w:tcW w:w="5395" w:type="dxa"/>
            <w:vAlign w:val="center"/>
          </w:tcPr>
          <w:p w:rsidR="00706CDA" w:rsidRPr="006F7CC1" w:rsidRDefault="00706CDA" w:rsidP="006F7CC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7CC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ALLERGY/IMMUNOLOGIC</w:t>
            </w:r>
          </w:p>
        </w:tc>
      </w:tr>
      <w:tr w:rsidR="00706CDA" w:rsidRPr="006F7CC1" w:rsidTr="00F20A94">
        <w:tc>
          <w:tcPr>
            <w:tcW w:w="5400" w:type="dxa"/>
            <w:vAlign w:val="center"/>
          </w:tcPr>
          <w:p w:rsidR="00706CDA" w:rsidRPr="006F7CC1" w:rsidRDefault="00706CDA" w:rsidP="006F7CC1">
            <w:pPr>
              <w:tabs>
                <w:tab w:val="center" w:pos="2229"/>
                <w:tab w:val="right" w:pos="4459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7CC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GENITAL/URINARY</w:t>
            </w:r>
          </w:p>
        </w:tc>
        <w:tc>
          <w:tcPr>
            <w:tcW w:w="5395" w:type="dxa"/>
            <w:vAlign w:val="center"/>
          </w:tcPr>
          <w:p w:rsidR="00706CDA" w:rsidRPr="006F7CC1" w:rsidRDefault="00706CDA" w:rsidP="00F20A9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>Iodine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  <w:t xml:space="preserve">            </w:t>
            </w:r>
            <w:r w:rsidR="005F74CD"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</w:t>
            </w:r>
            <w:r w:rsidR="00F20A94">
              <w:rPr>
                <w:rFonts w:ascii="Times New Roman" w:hAnsi="Times New Roman" w:cs="Times New Roman"/>
                <w:sz w:val="17"/>
                <w:szCs w:val="17"/>
              </w:rPr>
              <w:t xml:space="preserve">       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</w:p>
        </w:tc>
      </w:tr>
      <w:tr w:rsidR="00706CDA" w:rsidRPr="006F7CC1" w:rsidTr="009F6E81">
        <w:tc>
          <w:tcPr>
            <w:tcW w:w="5400" w:type="dxa"/>
            <w:vAlign w:val="center"/>
          </w:tcPr>
          <w:p w:rsidR="00706CDA" w:rsidRPr="006F7CC1" w:rsidRDefault="00706CDA" w:rsidP="009F6E81">
            <w:pPr>
              <w:tabs>
                <w:tab w:val="center" w:pos="2229"/>
                <w:tab w:val="left" w:pos="333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Urinary Tract Infection                          </w:t>
            </w:r>
            <w:r w:rsidR="005F74CD"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</w:t>
            </w:r>
            <w:r w:rsidR="00F20A94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</w:p>
        </w:tc>
        <w:tc>
          <w:tcPr>
            <w:tcW w:w="5395" w:type="dxa"/>
            <w:vAlign w:val="center"/>
          </w:tcPr>
          <w:p w:rsidR="00706CDA" w:rsidRPr="006F7CC1" w:rsidRDefault="00706CDA" w:rsidP="00F20A9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>Shellfish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  <w:t xml:space="preserve">            </w:t>
            </w:r>
            <w:r w:rsidR="005F74CD"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  </w:t>
            </w:r>
            <w:r w:rsidR="00F20A94">
              <w:rPr>
                <w:rFonts w:ascii="Times New Roman" w:hAnsi="Times New Roman" w:cs="Times New Roman"/>
                <w:sz w:val="17"/>
                <w:szCs w:val="17"/>
              </w:rPr>
              <w:t xml:space="preserve">          </w:t>
            </w:r>
            <w:r w:rsidR="005F74CD"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</w:p>
        </w:tc>
      </w:tr>
      <w:tr w:rsidR="00706CDA" w:rsidRPr="006F7CC1" w:rsidTr="009F6E81">
        <w:trPr>
          <w:trHeight w:val="188"/>
        </w:trPr>
        <w:tc>
          <w:tcPr>
            <w:tcW w:w="5400" w:type="dxa"/>
            <w:vAlign w:val="center"/>
          </w:tcPr>
          <w:p w:rsidR="00706CDA" w:rsidRPr="006F7CC1" w:rsidRDefault="00706CDA" w:rsidP="009F6E81">
            <w:pPr>
              <w:tabs>
                <w:tab w:val="center" w:pos="2229"/>
                <w:tab w:val="right" w:pos="4459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Kidney of Bladder Disease                    </w:t>
            </w:r>
            <w:r w:rsidR="005F74CD"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F20A94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</w:p>
        </w:tc>
        <w:tc>
          <w:tcPr>
            <w:tcW w:w="5395" w:type="dxa"/>
            <w:vAlign w:val="center"/>
          </w:tcPr>
          <w:p w:rsidR="00706CDA" w:rsidRPr="006F7CC1" w:rsidRDefault="00706CDA" w:rsidP="00F20A9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>Latex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  <w:t xml:space="preserve">            </w:t>
            </w:r>
            <w:r w:rsidR="005F74CD"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</w:t>
            </w:r>
            <w:r w:rsidR="00F20A94">
              <w:rPr>
                <w:rFonts w:ascii="Times New Roman" w:hAnsi="Times New Roman" w:cs="Times New Roman"/>
                <w:sz w:val="17"/>
                <w:szCs w:val="17"/>
              </w:rPr>
              <w:t xml:space="preserve">        </w:t>
            </w:r>
            <w:r w:rsidR="005F74CD"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</w:p>
        </w:tc>
      </w:tr>
      <w:tr w:rsidR="00706CDA" w:rsidRPr="006F7CC1" w:rsidTr="009F6E81">
        <w:tc>
          <w:tcPr>
            <w:tcW w:w="5400" w:type="dxa"/>
            <w:vAlign w:val="center"/>
          </w:tcPr>
          <w:p w:rsidR="00706CDA" w:rsidRPr="006F7CC1" w:rsidRDefault="00F20A94" w:rsidP="009F6E81">
            <w:pPr>
              <w:tabs>
                <w:tab w:val="center" w:pos="2229"/>
                <w:tab w:val="right" w:pos="4459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Difficulty Urinating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</w:t>
            </w:r>
            <w:r w:rsidR="00706CDA"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  <w:r w:rsidR="00706CDA" w:rsidRPr="006F7CC1">
              <w:rPr>
                <w:rFonts w:ascii="Times New Roman" w:hAnsi="Times New Roman" w:cs="Times New Roman"/>
                <w:sz w:val="17"/>
                <w:szCs w:val="17"/>
              </w:rPr>
              <w:t xml:space="preserve">        </w:t>
            </w:r>
            <w:r w:rsidR="00706CDA" w:rsidRPr="006F7CC1">
              <w:rPr>
                <w:rFonts w:ascii="Times New Roman" w:hAnsi="Times New Roman" w:cs="Times New Roman"/>
                <w:sz w:val="17"/>
                <w:szCs w:val="17"/>
              </w:rPr>
              <w:sym w:font="Wingdings" w:char="F072"/>
            </w:r>
          </w:p>
        </w:tc>
        <w:tc>
          <w:tcPr>
            <w:tcW w:w="5395" w:type="dxa"/>
            <w:vAlign w:val="center"/>
          </w:tcPr>
          <w:p w:rsidR="00706CDA" w:rsidRPr="006F7CC1" w:rsidRDefault="00706CDA" w:rsidP="005F74C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8042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6F7CC1" w:rsidRPr="006F7CC1" w:rsidTr="00F20A94">
        <w:tc>
          <w:tcPr>
            <w:tcW w:w="10800" w:type="dxa"/>
            <w:shd w:val="clear" w:color="auto" w:fill="E7E6E6" w:themeFill="background2"/>
          </w:tcPr>
          <w:p w:rsidR="006F7CC1" w:rsidRPr="006F7CC1" w:rsidRDefault="006F7CC1" w:rsidP="00F20A94">
            <w:pPr>
              <w:pStyle w:val="Heading1"/>
              <w:outlineLvl w:val="0"/>
              <w:rPr>
                <w:sz w:val="17"/>
                <w:szCs w:val="17"/>
              </w:rPr>
            </w:pPr>
            <w:r w:rsidRPr="006F7CC1">
              <w:rPr>
                <w:sz w:val="17"/>
                <w:szCs w:val="17"/>
              </w:rPr>
              <w:t>SOCIAL HISTORY</w:t>
            </w:r>
          </w:p>
        </w:tc>
      </w:tr>
      <w:tr w:rsidR="006F7CC1" w:rsidRPr="006F7CC1" w:rsidTr="00F20A94">
        <w:tc>
          <w:tcPr>
            <w:tcW w:w="10800" w:type="dxa"/>
          </w:tcPr>
          <w:p w:rsidR="006F7CC1" w:rsidRPr="006F7CC1" w:rsidRDefault="006F7CC1" w:rsidP="00F20A94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F7CC1" w:rsidRPr="006F7CC1" w:rsidRDefault="006F7CC1" w:rsidP="00F20A9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>Do you smoke?     ____ Yes       ____ No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  <w:t>(Number of packs/day ____ for ____ years)</w:t>
            </w:r>
          </w:p>
          <w:p w:rsidR="006F7CC1" w:rsidRPr="006F7CC1" w:rsidRDefault="006F7CC1" w:rsidP="00F20A9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>Do you drink?       ____ Yes       ____ No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  <w:t>(Number of drinks/week ____)</w:t>
            </w:r>
          </w:p>
          <w:p w:rsidR="006F7CC1" w:rsidRPr="006F7CC1" w:rsidRDefault="006F7CC1" w:rsidP="00F20A9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>Are you married   ____ Yes        ____ No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  <w:t>Do you live alone?  ____ Yes     ____ No</w:t>
            </w:r>
          </w:p>
          <w:p w:rsidR="006F7CC1" w:rsidRPr="006F7CC1" w:rsidRDefault="006F7CC1" w:rsidP="00F20A9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>Level of Education: ________________________________________________________</w:t>
            </w:r>
            <w:r w:rsidR="00F20A94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____________________________________________________</w:t>
            </w:r>
          </w:p>
          <w:p w:rsidR="006F7CC1" w:rsidRPr="006F7CC1" w:rsidRDefault="006F7CC1" w:rsidP="00F20A9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F7CC1" w:rsidRPr="006F7CC1" w:rsidTr="00F20A94">
        <w:tc>
          <w:tcPr>
            <w:tcW w:w="10800" w:type="dxa"/>
            <w:shd w:val="clear" w:color="auto" w:fill="E7E6E6" w:themeFill="background2"/>
          </w:tcPr>
          <w:p w:rsidR="006F7CC1" w:rsidRPr="006F7CC1" w:rsidRDefault="006F7CC1" w:rsidP="00F20A94">
            <w:pPr>
              <w:pStyle w:val="Heading1"/>
              <w:outlineLvl w:val="0"/>
              <w:rPr>
                <w:sz w:val="17"/>
                <w:szCs w:val="17"/>
              </w:rPr>
            </w:pPr>
            <w:r w:rsidRPr="006F7CC1">
              <w:rPr>
                <w:sz w:val="17"/>
                <w:szCs w:val="17"/>
              </w:rPr>
              <w:t>PAST HISTORY</w:t>
            </w:r>
          </w:p>
        </w:tc>
      </w:tr>
      <w:tr w:rsidR="006F7CC1" w:rsidRPr="006F7CC1" w:rsidTr="00F20A94">
        <w:tc>
          <w:tcPr>
            <w:tcW w:w="10800" w:type="dxa"/>
          </w:tcPr>
          <w:p w:rsidR="006F7CC1" w:rsidRPr="006F7CC1" w:rsidRDefault="006F7CC1" w:rsidP="00F20A9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F7CC1" w:rsidRPr="006F7CC1" w:rsidRDefault="006F7CC1" w:rsidP="00F20A9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>Any medical history not covered in previous questions? ____________________________________________________________</w:t>
            </w:r>
            <w:r w:rsidR="001D3425">
              <w:rPr>
                <w:rFonts w:ascii="Times New Roman" w:hAnsi="Times New Roman" w:cs="Times New Roman"/>
                <w:sz w:val="17"/>
                <w:szCs w:val="17"/>
              </w:rPr>
              <w:t>___________________</w:t>
            </w:r>
          </w:p>
          <w:p w:rsidR="006F7CC1" w:rsidRPr="006F7CC1" w:rsidRDefault="006F7CC1" w:rsidP="00F20A9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______________________________________________________________________________</w:t>
            </w:r>
            <w:r w:rsidR="001D3425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</w:t>
            </w:r>
          </w:p>
          <w:p w:rsidR="006F7CC1" w:rsidRPr="006F7CC1" w:rsidRDefault="006F7CC1" w:rsidP="00F20A9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>Are you pregnant or think you may be?  ____ Yes  ____ No</w:t>
            </w:r>
          </w:p>
          <w:p w:rsidR="006F7CC1" w:rsidRPr="006F7CC1" w:rsidRDefault="006F7CC1" w:rsidP="00F20A9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>Surgeries/Hospitalization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  <w:t xml:space="preserve">                        Reason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  <w:t xml:space="preserve">     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  <w:t xml:space="preserve">                       Year</w:t>
            </w:r>
          </w:p>
          <w:p w:rsidR="006F7CC1" w:rsidRPr="006F7CC1" w:rsidRDefault="006F7CC1" w:rsidP="00F20A9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>1. _______________________________________________________________________________________________________</w:t>
            </w:r>
            <w:r w:rsidR="001D3425">
              <w:rPr>
                <w:rFonts w:ascii="Times New Roman" w:hAnsi="Times New Roman" w:cs="Times New Roman"/>
                <w:sz w:val="17"/>
                <w:szCs w:val="17"/>
              </w:rPr>
              <w:t>___________________</w:t>
            </w:r>
          </w:p>
          <w:p w:rsidR="006F7CC1" w:rsidRPr="006F7CC1" w:rsidRDefault="006F7CC1" w:rsidP="00F20A9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>2. _______________________________________________________________________________________________________</w:t>
            </w:r>
            <w:r w:rsidR="001D3425">
              <w:rPr>
                <w:rFonts w:ascii="Times New Roman" w:hAnsi="Times New Roman" w:cs="Times New Roman"/>
                <w:sz w:val="17"/>
                <w:szCs w:val="17"/>
              </w:rPr>
              <w:t>___________________</w:t>
            </w:r>
          </w:p>
          <w:p w:rsidR="006F7CC1" w:rsidRPr="006F7CC1" w:rsidRDefault="006F7CC1" w:rsidP="00F20A9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>3. _______________________________________________________________________________________________________</w:t>
            </w:r>
            <w:r w:rsidR="001D3425">
              <w:rPr>
                <w:rFonts w:ascii="Times New Roman" w:hAnsi="Times New Roman" w:cs="Times New Roman"/>
                <w:sz w:val="17"/>
                <w:szCs w:val="17"/>
              </w:rPr>
              <w:t>___________________</w:t>
            </w:r>
          </w:p>
          <w:p w:rsidR="006F7CC1" w:rsidRPr="006F7CC1" w:rsidRDefault="006F7CC1" w:rsidP="00F20A9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>4. _______________________________________________________________________________________________________</w:t>
            </w:r>
            <w:r w:rsidR="001D3425">
              <w:rPr>
                <w:rFonts w:ascii="Times New Roman" w:hAnsi="Times New Roman" w:cs="Times New Roman"/>
                <w:sz w:val="17"/>
                <w:szCs w:val="17"/>
              </w:rPr>
              <w:t>___________________</w:t>
            </w:r>
          </w:p>
          <w:p w:rsidR="006F7CC1" w:rsidRPr="006F7CC1" w:rsidRDefault="006F7CC1" w:rsidP="00F20A9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>Medication that you are currently taking:</w:t>
            </w:r>
          </w:p>
          <w:p w:rsidR="006F7CC1" w:rsidRPr="006F7CC1" w:rsidRDefault="006F7CC1" w:rsidP="00F20A9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>Medication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  <w:t xml:space="preserve">                       Dosage</w:t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ab/>
              <w:t xml:space="preserve">                    When you started taking</w:t>
            </w:r>
          </w:p>
          <w:p w:rsidR="006F7CC1" w:rsidRPr="006F7CC1" w:rsidRDefault="006F7CC1" w:rsidP="00F20A9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>1. _______________________________________________________________________________________________________</w:t>
            </w:r>
            <w:r w:rsidR="001D3425">
              <w:rPr>
                <w:rFonts w:ascii="Times New Roman" w:hAnsi="Times New Roman" w:cs="Times New Roman"/>
                <w:sz w:val="17"/>
                <w:szCs w:val="17"/>
              </w:rPr>
              <w:t>___________________</w:t>
            </w:r>
          </w:p>
          <w:p w:rsidR="006F7CC1" w:rsidRPr="006F7CC1" w:rsidRDefault="006F7CC1" w:rsidP="00F20A9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>2. _______________________________________________________________________________________________________</w:t>
            </w:r>
            <w:r w:rsidR="001D3425">
              <w:rPr>
                <w:rFonts w:ascii="Times New Roman" w:hAnsi="Times New Roman" w:cs="Times New Roman"/>
                <w:sz w:val="17"/>
                <w:szCs w:val="17"/>
              </w:rPr>
              <w:t>___________________</w:t>
            </w:r>
          </w:p>
          <w:p w:rsidR="006F7CC1" w:rsidRPr="006F7CC1" w:rsidRDefault="006F7CC1" w:rsidP="00F20A9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>3. _______________________________________________________________________________________________________</w:t>
            </w:r>
            <w:r w:rsidR="001D3425">
              <w:rPr>
                <w:rFonts w:ascii="Times New Roman" w:hAnsi="Times New Roman" w:cs="Times New Roman"/>
                <w:sz w:val="17"/>
                <w:szCs w:val="17"/>
              </w:rPr>
              <w:t>___________________</w:t>
            </w:r>
          </w:p>
          <w:p w:rsidR="006F7CC1" w:rsidRPr="006F7CC1" w:rsidRDefault="006F7CC1" w:rsidP="00F20A9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F7CC1">
              <w:rPr>
                <w:rFonts w:ascii="Times New Roman" w:hAnsi="Times New Roman" w:cs="Times New Roman"/>
                <w:sz w:val="17"/>
                <w:szCs w:val="17"/>
              </w:rPr>
              <w:t>4. _______________________________________________________________________________________________________</w:t>
            </w:r>
            <w:r w:rsidR="001D3425">
              <w:rPr>
                <w:rFonts w:ascii="Times New Roman" w:hAnsi="Times New Roman" w:cs="Times New Roman"/>
                <w:sz w:val="17"/>
                <w:szCs w:val="17"/>
              </w:rPr>
              <w:t>___________________</w:t>
            </w:r>
          </w:p>
          <w:p w:rsidR="006F7CC1" w:rsidRPr="006F7CC1" w:rsidRDefault="006F7CC1" w:rsidP="00F20A9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6971A7" w:rsidRDefault="006971A7" w:rsidP="006971A7"/>
    <w:sectPr w:rsidR="00697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46"/>
    <w:rsid w:val="000E0321"/>
    <w:rsid w:val="001D3425"/>
    <w:rsid w:val="002342EE"/>
    <w:rsid w:val="002936A3"/>
    <w:rsid w:val="003706C1"/>
    <w:rsid w:val="005F74CD"/>
    <w:rsid w:val="006971A7"/>
    <w:rsid w:val="006F7CC1"/>
    <w:rsid w:val="00706CDA"/>
    <w:rsid w:val="009F6E81"/>
    <w:rsid w:val="00AA2946"/>
    <w:rsid w:val="00F2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CE2E54-7F91-4ABA-9739-39237771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946"/>
  </w:style>
  <w:style w:type="paragraph" w:styleId="Heading1">
    <w:name w:val="heading 1"/>
    <w:basedOn w:val="Normal"/>
    <w:next w:val="Normal"/>
    <w:link w:val="Heading1Char"/>
    <w:qFormat/>
    <w:rsid w:val="00AA29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2946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39"/>
    <w:rsid w:val="00AA2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3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Robison</dc:creator>
  <cp:keywords/>
  <dc:description/>
  <cp:lastModifiedBy>Front Desk</cp:lastModifiedBy>
  <cp:revision>4</cp:revision>
  <cp:lastPrinted>2014-07-28T14:33:00Z</cp:lastPrinted>
  <dcterms:created xsi:type="dcterms:W3CDTF">2013-12-14T02:35:00Z</dcterms:created>
  <dcterms:modified xsi:type="dcterms:W3CDTF">2014-07-28T19:31:00Z</dcterms:modified>
</cp:coreProperties>
</file>